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12C04" w14:textId="78BC0C47" w:rsidR="009A2C63" w:rsidRPr="003B5503" w:rsidRDefault="009A2C63" w:rsidP="009A2C63">
      <w:pPr>
        <w:jc w:val="right"/>
        <w:rPr>
          <w:rFonts w:cstheme="minorHAnsi"/>
          <w:i/>
          <w:sz w:val="18"/>
          <w:szCs w:val="18"/>
        </w:rPr>
      </w:pPr>
      <w:r w:rsidRPr="003B5503">
        <w:rPr>
          <w:rFonts w:cstheme="minorHAnsi"/>
          <w:i/>
          <w:sz w:val="18"/>
          <w:szCs w:val="18"/>
        </w:rPr>
        <w:t xml:space="preserve">Załącznik nr 1 do Zapytania ofertowego nr </w:t>
      </w:r>
      <w:r w:rsidR="0072064A" w:rsidRPr="0072064A">
        <w:rPr>
          <w:rFonts w:cstheme="minorHAnsi"/>
          <w:bCs/>
          <w:i/>
          <w:iCs/>
          <w:sz w:val="18"/>
          <w:szCs w:val="18"/>
        </w:rPr>
        <w:t>28/2/2026/5/CH/F0171</w:t>
      </w:r>
      <w:r w:rsidRPr="003B5503">
        <w:rPr>
          <w:rFonts w:cstheme="minorHAnsi"/>
          <w:i/>
          <w:sz w:val="18"/>
          <w:szCs w:val="18"/>
        </w:rPr>
        <w:t>– Formularz oferty</w:t>
      </w:r>
    </w:p>
    <w:p w14:paraId="56F87C32" w14:textId="77777777" w:rsidR="003B5503" w:rsidRDefault="003B5503" w:rsidP="009A2C63">
      <w:pPr>
        <w:jc w:val="center"/>
        <w:rPr>
          <w:rFonts w:cstheme="minorHAnsi"/>
          <w:b/>
          <w:sz w:val="20"/>
          <w:szCs w:val="20"/>
        </w:rPr>
      </w:pPr>
    </w:p>
    <w:p w14:paraId="559E54D7" w14:textId="1DF83AE7" w:rsidR="009A2C63" w:rsidRPr="00B91291" w:rsidRDefault="009A2C63" w:rsidP="009A2C63">
      <w:pPr>
        <w:jc w:val="center"/>
        <w:rPr>
          <w:rFonts w:cstheme="minorHAnsi"/>
          <w:b/>
          <w:sz w:val="20"/>
          <w:szCs w:val="20"/>
        </w:rPr>
      </w:pPr>
      <w:r w:rsidRPr="00B91291">
        <w:rPr>
          <w:rFonts w:cstheme="minorHAnsi"/>
          <w:b/>
          <w:sz w:val="20"/>
          <w:szCs w:val="20"/>
        </w:rPr>
        <w:t>FORMULARZ OFERTY</w:t>
      </w:r>
    </w:p>
    <w:p w14:paraId="738CE08B" w14:textId="2F2CCB3E" w:rsidR="009A2C63" w:rsidRPr="00B91291" w:rsidRDefault="009A2C63" w:rsidP="009A2C63">
      <w:pPr>
        <w:autoSpaceDE w:val="0"/>
        <w:autoSpaceDN w:val="0"/>
        <w:adjustRightInd w:val="0"/>
        <w:jc w:val="both"/>
        <w:rPr>
          <w:rFonts w:cstheme="minorHAnsi"/>
          <w:bCs/>
          <w:sz w:val="20"/>
          <w:szCs w:val="20"/>
        </w:rPr>
      </w:pPr>
      <w:r w:rsidRPr="00B91291">
        <w:rPr>
          <w:rFonts w:cstheme="minorHAnsi"/>
          <w:sz w:val="20"/>
          <w:szCs w:val="20"/>
        </w:rPr>
        <w:t>Oferta stanowi odpowiedź na zapytanie ofertowe nr</w:t>
      </w:r>
      <w:r w:rsidR="00B91291" w:rsidRPr="00B91291">
        <w:rPr>
          <w:rFonts w:cstheme="minorHAnsi"/>
          <w:sz w:val="20"/>
          <w:szCs w:val="20"/>
        </w:rPr>
        <w:t xml:space="preserve"> </w:t>
      </w:r>
      <w:r w:rsidR="004D76E1" w:rsidRPr="00B91291">
        <w:rPr>
          <w:rFonts w:cstheme="minorHAnsi"/>
          <w:iCs/>
          <w:sz w:val="20"/>
          <w:szCs w:val="20"/>
        </w:rPr>
        <w:t>2</w:t>
      </w:r>
      <w:r w:rsidR="0072064A">
        <w:rPr>
          <w:rFonts w:cstheme="minorHAnsi"/>
          <w:iCs/>
          <w:sz w:val="20"/>
          <w:szCs w:val="20"/>
        </w:rPr>
        <w:t>8</w:t>
      </w:r>
      <w:r w:rsidR="004D76E1" w:rsidRPr="00B91291">
        <w:rPr>
          <w:rFonts w:cstheme="minorHAnsi"/>
          <w:bCs/>
          <w:sz w:val="20"/>
          <w:szCs w:val="20"/>
        </w:rPr>
        <w:t>/</w:t>
      </w:r>
      <w:r w:rsidR="0072064A">
        <w:rPr>
          <w:rFonts w:cstheme="minorHAnsi"/>
          <w:bCs/>
          <w:sz w:val="20"/>
          <w:szCs w:val="20"/>
        </w:rPr>
        <w:t>2</w:t>
      </w:r>
      <w:r w:rsidR="004D76E1" w:rsidRPr="00B91291">
        <w:rPr>
          <w:rFonts w:cstheme="minorHAnsi"/>
          <w:bCs/>
          <w:sz w:val="20"/>
          <w:szCs w:val="20"/>
        </w:rPr>
        <w:t>/202</w:t>
      </w:r>
      <w:r w:rsidR="0072064A">
        <w:rPr>
          <w:rFonts w:cstheme="minorHAnsi"/>
          <w:bCs/>
          <w:sz w:val="20"/>
          <w:szCs w:val="20"/>
        </w:rPr>
        <w:t>6</w:t>
      </w:r>
      <w:r w:rsidR="004D76E1" w:rsidRPr="00B91291">
        <w:rPr>
          <w:rFonts w:cstheme="minorHAnsi"/>
          <w:bCs/>
          <w:sz w:val="20"/>
          <w:szCs w:val="20"/>
        </w:rPr>
        <w:t>/</w:t>
      </w:r>
      <w:r w:rsidR="00605EC9">
        <w:rPr>
          <w:rFonts w:cstheme="minorHAnsi"/>
          <w:bCs/>
          <w:sz w:val="20"/>
          <w:szCs w:val="20"/>
        </w:rPr>
        <w:t>5</w:t>
      </w:r>
      <w:r w:rsidR="004D76E1" w:rsidRPr="00B91291">
        <w:rPr>
          <w:rFonts w:cstheme="minorHAnsi"/>
          <w:bCs/>
          <w:sz w:val="20"/>
          <w:szCs w:val="20"/>
        </w:rPr>
        <w:t>/</w:t>
      </w:r>
      <w:r w:rsidR="00595061">
        <w:rPr>
          <w:rFonts w:cstheme="minorHAnsi"/>
          <w:bCs/>
          <w:sz w:val="20"/>
          <w:szCs w:val="20"/>
        </w:rPr>
        <w:t>CH</w:t>
      </w:r>
      <w:r w:rsidR="004D76E1" w:rsidRPr="00B91291">
        <w:rPr>
          <w:rFonts w:cstheme="minorHAnsi"/>
          <w:bCs/>
          <w:sz w:val="20"/>
          <w:szCs w:val="20"/>
        </w:rPr>
        <w:t>/F0171</w:t>
      </w:r>
      <w:r w:rsidRPr="00B91291">
        <w:rPr>
          <w:rFonts w:cstheme="minorHAnsi"/>
          <w:b/>
          <w:bCs/>
          <w:sz w:val="20"/>
          <w:szCs w:val="20"/>
        </w:rPr>
        <w:t xml:space="preserve"> </w:t>
      </w:r>
      <w:r w:rsidRPr="00B91291">
        <w:rPr>
          <w:rFonts w:cstheme="minorHAnsi"/>
          <w:sz w:val="20"/>
          <w:szCs w:val="20"/>
        </w:rPr>
        <w:t>z dnia 2</w:t>
      </w:r>
      <w:r w:rsidR="00605EC9">
        <w:rPr>
          <w:rFonts w:cstheme="minorHAnsi"/>
          <w:sz w:val="20"/>
          <w:szCs w:val="20"/>
        </w:rPr>
        <w:t>7</w:t>
      </w:r>
      <w:r w:rsidRPr="00B91291">
        <w:rPr>
          <w:rFonts w:cstheme="minorHAnsi"/>
          <w:sz w:val="20"/>
          <w:szCs w:val="20"/>
        </w:rPr>
        <w:t>.</w:t>
      </w:r>
      <w:r w:rsidR="00605EC9">
        <w:rPr>
          <w:rFonts w:cstheme="minorHAnsi"/>
          <w:sz w:val="20"/>
          <w:szCs w:val="20"/>
        </w:rPr>
        <w:t>01</w:t>
      </w:r>
      <w:r w:rsidRPr="00B91291">
        <w:rPr>
          <w:rFonts w:cstheme="minorHAnsi"/>
          <w:sz w:val="20"/>
          <w:szCs w:val="20"/>
        </w:rPr>
        <w:t>.202</w:t>
      </w:r>
      <w:r w:rsidR="00605EC9">
        <w:rPr>
          <w:rFonts w:cstheme="minorHAnsi"/>
          <w:sz w:val="20"/>
          <w:szCs w:val="20"/>
        </w:rPr>
        <w:t>6</w:t>
      </w:r>
      <w:r w:rsidRPr="00B91291">
        <w:rPr>
          <w:rFonts w:cstheme="minorHAnsi"/>
          <w:sz w:val="20"/>
          <w:szCs w:val="20"/>
        </w:rPr>
        <w:t xml:space="preserve"> dot. projektu pt. </w:t>
      </w:r>
      <w:r w:rsidRPr="00B91291">
        <w:rPr>
          <w:rFonts w:cstheme="minorHAnsi"/>
          <w:iCs/>
          <w:sz w:val="20"/>
          <w:szCs w:val="20"/>
        </w:rPr>
        <w:t>„</w:t>
      </w:r>
      <w:r w:rsidRPr="00B91291">
        <w:rPr>
          <w:rStyle w:val="readonly-form-field-value"/>
          <w:rFonts w:cstheme="minorHAnsi"/>
          <w:sz w:val="20"/>
          <w:szCs w:val="20"/>
        </w:rPr>
        <w:t xml:space="preserve">Budowanie potencjału do podnoszenia kompetencji przyszłości” nr </w:t>
      </w:r>
      <w:r w:rsidRPr="00B91291">
        <w:rPr>
          <w:rStyle w:val="mat-tooltip-trigger"/>
          <w:rFonts w:cstheme="minorHAnsi"/>
          <w:sz w:val="20"/>
          <w:szCs w:val="20"/>
        </w:rPr>
        <w:t>FERS.01.05-IP.08-0171/23</w:t>
      </w:r>
      <w:r w:rsidRPr="00B91291">
        <w:rPr>
          <w:rFonts w:cstheme="minorHAnsi"/>
          <w:color w:val="000000"/>
          <w:sz w:val="20"/>
          <w:szCs w:val="20"/>
        </w:rPr>
        <w:t xml:space="preserve"> </w:t>
      </w:r>
      <w:r w:rsidRPr="00B91291">
        <w:rPr>
          <w:rFonts w:cstheme="minorHAnsi"/>
          <w:sz w:val="20"/>
          <w:szCs w:val="20"/>
        </w:rPr>
        <w:t>i dotyczy</w:t>
      </w:r>
      <w:r w:rsidRPr="00B91291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B91291">
        <w:rPr>
          <w:rFonts w:cstheme="minorHAnsi"/>
          <w:bCs/>
          <w:sz w:val="20"/>
          <w:szCs w:val="20"/>
        </w:rPr>
        <w:t>wyboru trenerów/</w:t>
      </w:r>
      <w:proofErr w:type="spellStart"/>
      <w:r w:rsidRPr="00B91291">
        <w:rPr>
          <w:rFonts w:cstheme="minorHAnsi"/>
          <w:bCs/>
          <w:sz w:val="20"/>
          <w:szCs w:val="20"/>
        </w:rPr>
        <w:t>ek</w:t>
      </w:r>
      <w:proofErr w:type="spellEnd"/>
      <w:r w:rsidRPr="00B91291">
        <w:rPr>
          <w:rFonts w:cstheme="minorHAnsi"/>
          <w:bCs/>
          <w:sz w:val="20"/>
          <w:szCs w:val="20"/>
        </w:rPr>
        <w:t xml:space="preserve"> </w:t>
      </w:r>
      <w:r w:rsidR="00605EC9">
        <w:rPr>
          <w:rFonts w:cstheme="minorHAnsi"/>
          <w:bCs/>
          <w:sz w:val="20"/>
          <w:szCs w:val="20"/>
        </w:rPr>
        <w:t xml:space="preserve">praktyków </w:t>
      </w:r>
      <w:r w:rsidRPr="00B91291">
        <w:rPr>
          <w:rFonts w:cstheme="minorHAnsi"/>
          <w:bCs/>
          <w:sz w:val="20"/>
          <w:szCs w:val="20"/>
        </w:rPr>
        <w:t>do przygotowania i realizacji szkole</w:t>
      </w:r>
      <w:r w:rsidR="00605EC9">
        <w:rPr>
          <w:rFonts w:cstheme="minorHAnsi"/>
          <w:bCs/>
          <w:sz w:val="20"/>
          <w:szCs w:val="20"/>
        </w:rPr>
        <w:t>ń</w:t>
      </w:r>
      <w:r w:rsidR="00067147">
        <w:rPr>
          <w:rFonts w:cstheme="minorHAnsi"/>
          <w:bCs/>
          <w:sz w:val="20"/>
          <w:szCs w:val="20"/>
        </w:rPr>
        <w:t xml:space="preserve"> </w:t>
      </w:r>
      <w:r w:rsidRPr="00B91291">
        <w:rPr>
          <w:rFonts w:cstheme="minorHAnsi"/>
          <w:bCs/>
          <w:sz w:val="20"/>
          <w:szCs w:val="20"/>
        </w:rPr>
        <w:t xml:space="preserve">dla kadry dydaktycznej Uniwersytetu WSB </w:t>
      </w:r>
      <w:proofErr w:type="spellStart"/>
      <w:r w:rsidRPr="00B91291">
        <w:rPr>
          <w:rFonts w:cstheme="minorHAnsi"/>
          <w:bCs/>
          <w:sz w:val="20"/>
          <w:szCs w:val="20"/>
        </w:rPr>
        <w:t>Merito</w:t>
      </w:r>
      <w:proofErr w:type="spellEnd"/>
      <w:r w:rsidRPr="00B91291">
        <w:rPr>
          <w:rFonts w:cstheme="minorHAnsi"/>
          <w:bCs/>
          <w:sz w:val="20"/>
          <w:szCs w:val="20"/>
        </w:rPr>
        <w:t xml:space="preserve"> w Poznaniu</w:t>
      </w:r>
      <w:r w:rsidR="00067147">
        <w:rPr>
          <w:rFonts w:cstheme="minorHAnsi"/>
          <w:bCs/>
          <w:sz w:val="20"/>
          <w:szCs w:val="20"/>
        </w:rPr>
        <w:t xml:space="preserve"> Filia w Chorzowie.</w:t>
      </w:r>
    </w:p>
    <w:p w14:paraId="52A419B6" w14:textId="77777777" w:rsidR="009A2C63" w:rsidRPr="00B91291" w:rsidRDefault="009A2C63" w:rsidP="009A2C63">
      <w:pPr>
        <w:autoSpaceDE w:val="0"/>
        <w:autoSpaceDN w:val="0"/>
        <w:adjustRightInd w:val="0"/>
        <w:jc w:val="both"/>
        <w:rPr>
          <w:rFonts w:cstheme="minorHAnsi"/>
          <w:b/>
          <w:bCs/>
          <w:sz w:val="20"/>
          <w:szCs w:val="20"/>
        </w:rPr>
      </w:pPr>
      <w:r w:rsidRPr="00B91291">
        <w:rPr>
          <w:rFonts w:cstheme="minorHAnsi"/>
          <w:b/>
          <w:bCs/>
          <w:sz w:val="20"/>
          <w:szCs w:val="20"/>
        </w:rPr>
        <w:t>Dane Wykonawcy:</w:t>
      </w:r>
    </w:p>
    <w:p w14:paraId="7C7B4FED" w14:textId="77777777" w:rsidR="009A2C63" w:rsidRPr="00B91291" w:rsidRDefault="009A2C63" w:rsidP="009A2C63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>Imię i nazwisko/Nazwa: ………………………………………………………..………………………………………..………………</w:t>
      </w:r>
    </w:p>
    <w:p w14:paraId="21B63E1F" w14:textId="77777777" w:rsidR="009A2C63" w:rsidRPr="00B91291" w:rsidRDefault="009A2C63" w:rsidP="009A2C63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>Adres/Adres siedziby: ……………………………………………………………………………………………….……………………</w:t>
      </w:r>
    </w:p>
    <w:p w14:paraId="6779EB06" w14:textId="77777777" w:rsidR="009A2C63" w:rsidRPr="00B91291" w:rsidRDefault="009A2C63" w:rsidP="009A2C63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>NIP: ………………………………………………....….REGON: …………………………………………………………………………..</w:t>
      </w:r>
    </w:p>
    <w:p w14:paraId="4B3A351F" w14:textId="77777777" w:rsidR="009A2C63" w:rsidRPr="00B91291" w:rsidRDefault="009A2C63" w:rsidP="009A2C63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>Osoba uprawniona do kontaktowania się ze Zleceniodawcą (imię i nazwisko, telefon, mail):</w:t>
      </w:r>
    </w:p>
    <w:p w14:paraId="1314CE57" w14:textId="77777777" w:rsidR="009A2C63" w:rsidRPr="00B91291" w:rsidRDefault="009A2C63" w:rsidP="009A2C63">
      <w:pPr>
        <w:widowControl w:val="0"/>
        <w:tabs>
          <w:tab w:val="left" w:pos="1418"/>
        </w:tabs>
        <w:autoSpaceDE w:val="0"/>
        <w:ind w:left="284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 xml:space="preserve"> ……………………………………………………………………………..…………………………………………….……..…………………</w:t>
      </w:r>
    </w:p>
    <w:p w14:paraId="509B2A83" w14:textId="77777777" w:rsidR="009A2C63" w:rsidRPr="00B91291" w:rsidRDefault="009A2C63" w:rsidP="009A2C63">
      <w:pPr>
        <w:widowControl w:val="0"/>
        <w:suppressAutoHyphens/>
        <w:autoSpaceDE w:val="0"/>
        <w:ind w:right="13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b/>
          <w:sz w:val="20"/>
          <w:szCs w:val="20"/>
        </w:rPr>
        <w:t>Oferuję wykonanie przedmiotu zamówienia: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12"/>
        <w:gridCol w:w="3969"/>
      </w:tblGrid>
      <w:tr w:rsidR="009A2C63" w:rsidRPr="00B91291" w14:paraId="43DA6814" w14:textId="77777777" w:rsidTr="00261EAF">
        <w:trPr>
          <w:trHeight w:val="404"/>
        </w:trPr>
        <w:tc>
          <w:tcPr>
            <w:tcW w:w="851" w:type="dxa"/>
            <w:vAlign w:val="center"/>
          </w:tcPr>
          <w:p w14:paraId="6BBAD2A2" w14:textId="0A756A9B" w:rsidR="009A2C63" w:rsidRPr="00B91291" w:rsidRDefault="00261EAF" w:rsidP="00912A05">
            <w:pPr>
              <w:ind w:right="13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rFonts w:cstheme="minorHAnsi"/>
                <w:b/>
                <w:iCs/>
                <w:sz w:val="20"/>
                <w:szCs w:val="20"/>
              </w:rPr>
              <w:t>Część</w:t>
            </w:r>
          </w:p>
        </w:tc>
        <w:tc>
          <w:tcPr>
            <w:tcW w:w="5812" w:type="dxa"/>
            <w:vAlign w:val="center"/>
          </w:tcPr>
          <w:p w14:paraId="792F7208" w14:textId="77777777" w:rsidR="009A2C63" w:rsidRPr="00B91291" w:rsidRDefault="009A2C63" w:rsidP="00912A05">
            <w:pPr>
              <w:ind w:right="13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B91291">
              <w:rPr>
                <w:rFonts w:cstheme="minorHAnsi"/>
                <w:b/>
                <w:iCs/>
                <w:sz w:val="20"/>
                <w:szCs w:val="20"/>
              </w:rPr>
              <w:t xml:space="preserve">Przedmiot zamówienia </w:t>
            </w:r>
          </w:p>
        </w:tc>
        <w:tc>
          <w:tcPr>
            <w:tcW w:w="3969" w:type="dxa"/>
            <w:vAlign w:val="center"/>
          </w:tcPr>
          <w:p w14:paraId="2C368D60" w14:textId="77777777" w:rsidR="009A2C63" w:rsidRPr="00B91291" w:rsidRDefault="009A2C63" w:rsidP="00912A05">
            <w:pPr>
              <w:ind w:right="13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B91291">
              <w:rPr>
                <w:rFonts w:cstheme="minorHAnsi"/>
                <w:b/>
                <w:iCs/>
                <w:sz w:val="20"/>
                <w:szCs w:val="20"/>
              </w:rPr>
              <w:t>Stawka brutto [zł] za 1 godzinę dydaktyczną szkolenia:</w:t>
            </w:r>
          </w:p>
        </w:tc>
      </w:tr>
      <w:tr w:rsidR="00F716A1" w:rsidRPr="00B91291" w14:paraId="471F9B01" w14:textId="77777777" w:rsidTr="00261EAF">
        <w:trPr>
          <w:trHeight w:val="424"/>
        </w:trPr>
        <w:tc>
          <w:tcPr>
            <w:tcW w:w="851" w:type="dxa"/>
          </w:tcPr>
          <w:p w14:paraId="2CD796B1" w14:textId="190E7FD1" w:rsidR="00F716A1" w:rsidRPr="00716CC1" w:rsidRDefault="00F716A1" w:rsidP="005649CD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 w:rsidRPr="00716CC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812" w:type="dxa"/>
          </w:tcPr>
          <w:p w14:paraId="65BCCC74" w14:textId="36436045" w:rsidR="00192A44" w:rsidRPr="009109AA" w:rsidRDefault="00192A44" w:rsidP="00F716A1">
            <w:pPr>
              <w:rPr>
                <w:rStyle w:val="markedcontent"/>
                <w:rFonts w:cstheme="minorHAnsi"/>
                <w:bCs/>
              </w:rPr>
            </w:pPr>
            <w:r w:rsidRPr="009109AA">
              <w:rPr>
                <w:rFonts w:cstheme="minorHAnsi"/>
                <w:bCs/>
              </w:rPr>
              <w:t>Szkoleni</w:t>
            </w:r>
            <w:r w:rsidR="009109AA" w:rsidRPr="009109AA">
              <w:rPr>
                <w:rFonts w:cstheme="minorHAnsi"/>
                <w:bCs/>
              </w:rPr>
              <w:t>e</w:t>
            </w:r>
            <w:r w:rsidR="00142A05" w:rsidRPr="009109AA">
              <w:rPr>
                <w:rFonts w:cstheme="minorHAnsi"/>
                <w:bCs/>
              </w:rPr>
              <w:t xml:space="preserve"> pt.</w:t>
            </w:r>
            <w:r w:rsidRPr="009109AA">
              <w:rPr>
                <w:rFonts w:cstheme="minorHAnsi"/>
                <w:bCs/>
              </w:rPr>
              <w:t xml:space="preserve"> </w:t>
            </w:r>
            <w:r w:rsidR="002B5AAC" w:rsidRPr="009109AA">
              <w:rPr>
                <w:rFonts w:cstheme="minorHAnsi"/>
                <w:bCs/>
              </w:rPr>
              <w:t>„</w:t>
            </w:r>
            <w:r w:rsidR="009109AA" w:rsidRPr="009109AA">
              <w:rPr>
                <w:rFonts w:ascii="Calibri" w:hAnsi="Calibri" w:cs="Calibri"/>
              </w:rPr>
              <w:t>Nowoczesne technologie w marketingu- inspiracje dla kadry akademickiej”</w:t>
            </w:r>
            <w:r w:rsidR="00AD3864" w:rsidRPr="009109AA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16FC7B46" w14:textId="77777777" w:rsidR="00F716A1" w:rsidRPr="00716CC1" w:rsidRDefault="00F716A1" w:rsidP="00F716A1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716CC1">
              <w:rPr>
                <w:rFonts w:cstheme="minorHAnsi"/>
                <w:sz w:val="20"/>
                <w:szCs w:val="20"/>
              </w:rPr>
              <w:t>Stawka godzinowa brutto:</w:t>
            </w:r>
          </w:p>
          <w:p w14:paraId="1DBBC274" w14:textId="77777777" w:rsidR="00F716A1" w:rsidRPr="00716CC1" w:rsidRDefault="00F716A1" w:rsidP="00F716A1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716CC1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  <w:tr w:rsidR="00605EC9" w:rsidRPr="00B91291" w14:paraId="26C70EDA" w14:textId="77777777" w:rsidTr="00261EAF">
        <w:trPr>
          <w:trHeight w:val="424"/>
        </w:trPr>
        <w:tc>
          <w:tcPr>
            <w:tcW w:w="851" w:type="dxa"/>
          </w:tcPr>
          <w:p w14:paraId="7546CDE3" w14:textId="5D0F3F9D" w:rsidR="00605EC9" w:rsidRPr="00716CC1" w:rsidRDefault="00605EC9" w:rsidP="005649CD">
            <w:pPr>
              <w:spacing w:before="240" w:after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812" w:type="dxa"/>
          </w:tcPr>
          <w:p w14:paraId="38558084" w14:textId="64554C8D" w:rsidR="00605EC9" w:rsidRPr="00261EAF" w:rsidRDefault="00605EC9" w:rsidP="00261EA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 w:rsidRPr="00261EAF">
              <w:rPr>
                <w:rFonts w:cstheme="minorHAnsi"/>
                <w:bCs/>
              </w:rPr>
              <w:t>Szkolenie pt. „</w:t>
            </w:r>
            <w:r w:rsidR="00261EAF" w:rsidRPr="00261EAF">
              <w:rPr>
                <w:rFonts w:cstheme="minorHAnsi"/>
              </w:rPr>
              <w:t>Wykorzystanie systemu symulacyjnego VBS w ćwiczeniach ze studentami</w:t>
            </w:r>
            <w:r w:rsidR="00261EAF">
              <w:rPr>
                <w:rFonts w:cstheme="minorHAnsi"/>
              </w:rPr>
              <w:t>”</w:t>
            </w:r>
          </w:p>
        </w:tc>
        <w:tc>
          <w:tcPr>
            <w:tcW w:w="3969" w:type="dxa"/>
            <w:vAlign w:val="center"/>
          </w:tcPr>
          <w:p w14:paraId="5FE437D6" w14:textId="77777777" w:rsidR="00261EAF" w:rsidRPr="00716CC1" w:rsidRDefault="00261EAF" w:rsidP="00261EAF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716CC1">
              <w:rPr>
                <w:rFonts w:cstheme="minorHAnsi"/>
                <w:sz w:val="20"/>
                <w:szCs w:val="20"/>
              </w:rPr>
              <w:t>Stawka godzinowa brutto:</w:t>
            </w:r>
          </w:p>
          <w:p w14:paraId="433015F4" w14:textId="513EE8C1" w:rsidR="00605EC9" w:rsidRPr="00716CC1" w:rsidRDefault="00261EAF" w:rsidP="00261EAF">
            <w:pPr>
              <w:ind w:right="13"/>
              <w:jc w:val="both"/>
              <w:rPr>
                <w:rFonts w:cstheme="minorHAnsi"/>
                <w:sz w:val="20"/>
                <w:szCs w:val="20"/>
              </w:rPr>
            </w:pPr>
            <w:r w:rsidRPr="00716CC1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</w:tbl>
    <w:p w14:paraId="51DEB85D" w14:textId="77777777" w:rsidR="00D74CBB" w:rsidRDefault="00D74CBB" w:rsidP="003034B1">
      <w:pPr>
        <w:autoSpaceDE w:val="0"/>
        <w:autoSpaceDN w:val="0"/>
        <w:adjustRightInd w:val="0"/>
        <w:spacing w:after="240"/>
        <w:jc w:val="both"/>
        <w:rPr>
          <w:rFonts w:cstheme="minorHAnsi"/>
          <w:sz w:val="20"/>
          <w:szCs w:val="20"/>
        </w:rPr>
      </w:pPr>
    </w:p>
    <w:p w14:paraId="75B6EFFA" w14:textId="50C5DDE7" w:rsidR="003034B1" w:rsidRPr="00B91291" w:rsidRDefault="003034B1" w:rsidP="003034B1">
      <w:pPr>
        <w:autoSpaceDE w:val="0"/>
        <w:autoSpaceDN w:val="0"/>
        <w:adjustRightInd w:val="0"/>
        <w:spacing w:after="240"/>
        <w:jc w:val="both"/>
        <w:rPr>
          <w:rFonts w:cstheme="minorHAnsi"/>
          <w:sz w:val="20"/>
          <w:szCs w:val="20"/>
        </w:rPr>
      </w:pPr>
      <w:r w:rsidRPr="00B91291">
        <w:rPr>
          <w:rFonts w:cstheme="minorHAnsi"/>
          <w:sz w:val="20"/>
          <w:szCs w:val="20"/>
        </w:rPr>
        <w:t>D</w:t>
      </w:r>
      <w:r w:rsidRPr="00B91291">
        <w:rPr>
          <w:rFonts w:cstheme="minorHAnsi"/>
          <w:bCs/>
          <w:sz w:val="20"/>
          <w:szCs w:val="20"/>
        </w:rPr>
        <w:t>ysponuję potencjałem kadrowym zdolnym do wykonania zamówienia</w:t>
      </w:r>
      <w:r w:rsidRPr="00B91291">
        <w:rPr>
          <w:rFonts w:cstheme="minorHAnsi"/>
          <w:sz w:val="20"/>
          <w:szCs w:val="20"/>
        </w:rPr>
        <w:t>:</w:t>
      </w:r>
    </w:p>
    <w:tbl>
      <w:tblPr>
        <w:tblStyle w:val="Tabela-Siatka"/>
        <w:tblW w:w="10769" w:type="dxa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6096"/>
      </w:tblGrid>
      <w:tr w:rsidR="00447453" w:rsidRPr="001F551D" w14:paraId="1C67CCFD" w14:textId="77777777" w:rsidTr="00922A72">
        <w:trPr>
          <w:trHeight w:val="548"/>
        </w:trPr>
        <w:tc>
          <w:tcPr>
            <w:tcW w:w="846" w:type="dxa"/>
            <w:vAlign w:val="center"/>
          </w:tcPr>
          <w:p w14:paraId="4FAF0050" w14:textId="1373AEEB" w:rsidR="00447453" w:rsidRPr="00CF69DC" w:rsidRDefault="00B94EE1" w:rsidP="009D6B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CF69DC">
              <w:rPr>
                <w:rFonts w:cstheme="minorHAnsi"/>
                <w:b/>
                <w:iCs/>
                <w:sz w:val="20"/>
                <w:szCs w:val="20"/>
              </w:rPr>
              <w:t>Część</w:t>
            </w:r>
          </w:p>
        </w:tc>
        <w:tc>
          <w:tcPr>
            <w:tcW w:w="1843" w:type="dxa"/>
          </w:tcPr>
          <w:p w14:paraId="07ABD389" w14:textId="77777777" w:rsidR="00447453" w:rsidRPr="00CF69DC" w:rsidRDefault="00447453" w:rsidP="009D6B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CF69DC">
              <w:rPr>
                <w:rFonts w:cstheme="minorHAnsi"/>
                <w:b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65DED368" w14:textId="77777777" w:rsidR="00447453" w:rsidRPr="00CF69DC" w:rsidRDefault="00447453" w:rsidP="009D6B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CF69DC">
              <w:rPr>
                <w:rFonts w:cstheme="minorHAnsi"/>
                <w:b/>
                <w:iCs/>
                <w:sz w:val="20"/>
                <w:szCs w:val="20"/>
              </w:rPr>
              <w:t>Imię i nazwisko trenera/ki</w:t>
            </w:r>
          </w:p>
        </w:tc>
        <w:tc>
          <w:tcPr>
            <w:tcW w:w="6096" w:type="dxa"/>
            <w:vAlign w:val="center"/>
          </w:tcPr>
          <w:p w14:paraId="3061362B" w14:textId="77777777" w:rsidR="00447453" w:rsidRPr="00CF69DC" w:rsidRDefault="00447453" w:rsidP="009D6B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 w:rsidRPr="00CF69DC">
              <w:rPr>
                <w:rFonts w:cstheme="minorHAnsi"/>
                <w:b/>
                <w:iCs/>
                <w:sz w:val="20"/>
                <w:szCs w:val="20"/>
              </w:rPr>
              <w:t>Wymagane doświadczenie:</w:t>
            </w:r>
          </w:p>
        </w:tc>
      </w:tr>
      <w:tr w:rsidR="00B56514" w:rsidRPr="001F551D" w14:paraId="6F2F45A5" w14:textId="77777777" w:rsidTr="00922A72">
        <w:trPr>
          <w:trHeight w:val="548"/>
        </w:trPr>
        <w:tc>
          <w:tcPr>
            <w:tcW w:w="846" w:type="dxa"/>
          </w:tcPr>
          <w:p w14:paraId="552FD6AF" w14:textId="77777777" w:rsidR="00B56514" w:rsidRPr="00CF69DC" w:rsidRDefault="00B56514" w:rsidP="00B565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CF69DC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274BCA12" w14:textId="209B07FB" w:rsidR="00B56514" w:rsidRPr="00CF69DC" w:rsidRDefault="00B64D2C" w:rsidP="0075720F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sz w:val="20"/>
                <w:szCs w:val="20"/>
              </w:rPr>
            </w:pPr>
            <w:r w:rsidRPr="00CF69DC">
              <w:rPr>
                <w:rFonts w:cstheme="minorHAnsi"/>
                <w:bCs/>
                <w:sz w:val="20"/>
                <w:szCs w:val="20"/>
              </w:rPr>
              <w:t>Szkoleni</w:t>
            </w:r>
            <w:r w:rsidR="009109AA" w:rsidRPr="00CF69DC">
              <w:rPr>
                <w:rFonts w:cstheme="minorHAnsi"/>
                <w:bCs/>
                <w:sz w:val="20"/>
                <w:szCs w:val="20"/>
              </w:rPr>
              <w:t>e</w:t>
            </w:r>
            <w:r w:rsidRPr="00CF69DC">
              <w:rPr>
                <w:rFonts w:cstheme="minorHAnsi"/>
                <w:bCs/>
                <w:sz w:val="20"/>
                <w:szCs w:val="20"/>
              </w:rPr>
              <w:t xml:space="preserve"> pt. </w:t>
            </w:r>
            <w:r w:rsidR="0075720F" w:rsidRPr="00CF69DC">
              <w:rPr>
                <w:rFonts w:cstheme="minorHAnsi"/>
                <w:bCs/>
                <w:sz w:val="20"/>
                <w:szCs w:val="20"/>
              </w:rPr>
              <w:t>„</w:t>
            </w:r>
            <w:r w:rsidR="009109AA" w:rsidRPr="00CF69DC">
              <w:rPr>
                <w:rFonts w:ascii="Calibri" w:hAnsi="Calibri" w:cs="Calibri"/>
                <w:sz w:val="20"/>
                <w:szCs w:val="20"/>
              </w:rPr>
              <w:t>Nowoczesne technologie w marketingu- inspiracje dla kadry akademickiej”</w:t>
            </w:r>
          </w:p>
        </w:tc>
        <w:tc>
          <w:tcPr>
            <w:tcW w:w="1984" w:type="dxa"/>
          </w:tcPr>
          <w:p w14:paraId="003AB52F" w14:textId="77777777" w:rsidR="00B56514" w:rsidRPr="00CF69DC" w:rsidRDefault="00B56514" w:rsidP="00B565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2193EDDB" w14:textId="19B4F501" w:rsidR="00B56514" w:rsidRPr="00CF69DC" w:rsidRDefault="00B56514" w:rsidP="00B5651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CF69DC">
              <w:rPr>
                <w:rFonts w:cstheme="minorHAnsi"/>
                <w:b/>
                <w:i/>
                <w:sz w:val="20"/>
                <w:szCs w:val="20"/>
              </w:rPr>
              <w:t>…………………</w:t>
            </w:r>
          </w:p>
        </w:tc>
        <w:tc>
          <w:tcPr>
            <w:tcW w:w="6096" w:type="dxa"/>
            <w:vAlign w:val="center"/>
          </w:tcPr>
          <w:p w14:paraId="428B4ED7" w14:textId="1DEB2E41" w:rsidR="00C62953" w:rsidRPr="00CF69DC" w:rsidRDefault="00C62953" w:rsidP="00C6295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F69DC">
              <w:rPr>
                <w:rFonts w:cstheme="minorHAnsi"/>
                <w:sz w:val="20"/>
                <w:szCs w:val="20"/>
              </w:rPr>
              <w:t xml:space="preserve">W </w:t>
            </w:r>
            <w:r w:rsidRPr="00007E23">
              <w:rPr>
                <w:rFonts w:cstheme="minorHAnsi"/>
                <w:sz w:val="20"/>
                <w:szCs w:val="20"/>
              </w:rPr>
              <w:t xml:space="preserve">zakresie </w:t>
            </w:r>
            <w:r w:rsidR="0066625F" w:rsidRPr="00007E23">
              <w:rPr>
                <w:rFonts w:ascii="Calibri" w:hAnsi="Calibri" w:cs="Calibri"/>
                <w:sz w:val="20"/>
                <w:szCs w:val="20"/>
              </w:rPr>
              <w:t>szkoleń</w:t>
            </w:r>
            <w:r w:rsidR="00AE6939" w:rsidRPr="00007E23">
              <w:rPr>
                <w:rFonts w:ascii="Calibri" w:hAnsi="Calibri" w:cs="Calibri"/>
                <w:sz w:val="20"/>
                <w:szCs w:val="20"/>
              </w:rPr>
              <w:t xml:space="preserve"> dla osób dorosłych/ zajęć na studiach wyższych</w:t>
            </w:r>
            <w:r w:rsidR="00140842" w:rsidRPr="00007E2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AB135D" w:rsidRPr="00007E23">
              <w:rPr>
                <w:rFonts w:ascii="Calibri" w:hAnsi="Calibri" w:cs="Calibri"/>
                <w:sz w:val="20"/>
                <w:szCs w:val="20"/>
              </w:rPr>
              <w:t>z tematyki dotyczącej zakresu szkolenia tj</w:t>
            </w:r>
            <w:r w:rsidR="00AB135D" w:rsidRPr="00007E23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AB135D" w:rsidRPr="00007E23">
              <w:rPr>
                <w:rFonts w:ascii="Calibri" w:hAnsi="Calibri" w:cs="Calibri"/>
                <w:sz w:val="20"/>
                <w:szCs w:val="20"/>
              </w:rPr>
              <w:t>automatyzacji marketingu, marketingu cyfrowego, narzędzi sztucznej inteligencji – minimum 5 lat do daty złożenia oferty;</w:t>
            </w:r>
          </w:p>
          <w:p w14:paraId="77A9ECDD" w14:textId="77777777" w:rsidR="00CF69DC" w:rsidRPr="00CF69DC" w:rsidRDefault="00CF69DC" w:rsidP="00C6295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55C6E89" w14:textId="77777777" w:rsidR="00C62953" w:rsidRPr="00CF69DC" w:rsidRDefault="00C62953" w:rsidP="00C6295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6097534" w14:textId="77777777" w:rsidR="00C62953" w:rsidRPr="00CF69DC" w:rsidRDefault="00C62953" w:rsidP="00C6295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 w:rsidRPr="00CF69DC">
              <w:rPr>
                <w:rFonts w:cstheme="minorHAnsi"/>
                <w:sz w:val="16"/>
                <w:szCs w:val="16"/>
              </w:rPr>
              <w:t>……………………………………………………………………</w:t>
            </w:r>
          </w:p>
          <w:p w14:paraId="63E23A68" w14:textId="29D270DD" w:rsidR="00C62953" w:rsidRPr="00CF69DC" w:rsidRDefault="00C62953" w:rsidP="00C6295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CF69DC">
              <w:rPr>
                <w:rFonts w:cstheme="minorHAnsi"/>
                <w:sz w:val="16"/>
                <w:szCs w:val="16"/>
              </w:rPr>
              <w:t>(tytuł szkolenia</w:t>
            </w:r>
            <w:r w:rsidR="00730BC0">
              <w:rPr>
                <w:rFonts w:cstheme="minorHAnsi"/>
                <w:sz w:val="16"/>
                <w:szCs w:val="16"/>
              </w:rPr>
              <w:t>/przedmiot zajęć</w:t>
            </w:r>
            <w:r w:rsidRPr="00CF69DC">
              <w:rPr>
                <w:rFonts w:cstheme="minorHAnsi"/>
                <w:sz w:val="16"/>
                <w:szCs w:val="16"/>
              </w:rPr>
              <w:t>, odbiorcy, okres realizacji)</w:t>
            </w:r>
          </w:p>
          <w:p w14:paraId="78E7A4FC" w14:textId="77777777" w:rsidR="00C62953" w:rsidRPr="00CF69DC" w:rsidRDefault="00C62953" w:rsidP="00C6295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6A84A906" w14:textId="05AC1F72" w:rsidR="00AC4C97" w:rsidRPr="00CF69DC" w:rsidRDefault="00C62953" w:rsidP="00C6295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F69DC">
              <w:rPr>
                <w:rFonts w:cstheme="minorHAnsi"/>
                <w:sz w:val="20"/>
                <w:szCs w:val="20"/>
              </w:rPr>
              <w:t xml:space="preserve">W zakresie </w:t>
            </w:r>
            <w:r w:rsidR="00D23220" w:rsidRPr="00CF69DC">
              <w:rPr>
                <w:rFonts w:ascii="Calibri" w:hAnsi="Calibri" w:cs="Calibri"/>
                <w:sz w:val="20"/>
                <w:szCs w:val="20"/>
              </w:rPr>
              <w:t>doświadczenia zawodowego w praktycznym wdrażaniu rozwiązań z zastosowaniem nowoczesnych technologii (</w:t>
            </w:r>
            <w:proofErr w:type="spellStart"/>
            <w:r w:rsidR="00D23220" w:rsidRPr="00CF69DC">
              <w:rPr>
                <w:rFonts w:ascii="Calibri" w:hAnsi="Calibri" w:cs="Calibri"/>
                <w:sz w:val="20"/>
                <w:szCs w:val="20"/>
              </w:rPr>
              <w:t>m.in.sztucznej</w:t>
            </w:r>
            <w:proofErr w:type="spellEnd"/>
            <w:r w:rsidR="00D23220" w:rsidRPr="00CF69DC">
              <w:rPr>
                <w:rFonts w:ascii="Calibri" w:hAnsi="Calibri" w:cs="Calibri"/>
                <w:sz w:val="20"/>
                <w:szCs w:val="20"/>
              </w:rPr>
              <w:t xml:space="preserve"> inteligencji) na uczelni wyższej w ciągu ostatnich 3 lat do daty złożenia oferty</w:t>
            </w:r>
          </w:p>
          <w:p w14:paraId="1D3E444C" w14:textId="77777777" w:rsidR="00D23220" w:rsidRPr="00CF69DC" w:rsidRDefault="00D23220" w:rsidP="00C6295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CDA29D" w14:textId="77777777" w:rsidR="00D23220" w:rsidRPr="00CF69DC" w:rsidRDefault="00D23220" w:rsidP="00C6295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52CC8F5" w14:textId="77777777" w:rsidR="00D23220" w:rsidRPr="00CF69DC" w:rsidRDefault="00D23220" w:rsidP="00D23220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CF69DC">
              <w:rPr>
                <w:rFonts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4B15B586" w14:textId="72261194" w:rsidR="00C62953" w:rsidRPr="00CF69DC" w:rsidRDefault="00D23220" w:rsidP="00D23220">
            <w:pPr>
              <w:jc w:val="both"/>
              <w:rPr>
                <w:rFonts w:cstheme="minorHAnsi"/>
                <w:sz w:val="16"/>
                <w:szCs w:val="16"/>
              </w:rPr>
            </w:pPr>
            <w:r w:rsidRPr="00CF69DC">
              <w:rPr>
                <w:rFonts w:cstheme="minorHAnsi"/>
                <w:sz w:val="16"/>
                <w:szCs w:val="16"/>
              </w:rPr>
              <w:t xml:space="preserve">(wdrożone rozwiązanie, data wdrożenia) </w:t>
            </w:r>
          </w:p>
          <w:p w14:paraId="5AF11E96" w14:textId="664F90EA" w:rsidR="00C83202" w:rsidRPr="00CF69DC" w:rsidRDefault="00017E79" w:rsidP="00F0434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CF69DC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</w:p>
        </w:tc>
      </w:tr>
      <w:tr w:rsidR="00B94EE1" w:rsidRPr="00136FEF" w14:paraId="47833A2E" w14:textId="77777777" w:rsidTr="00922A72">
        <w:trPr>
          <w:trHeight w:val="548"/>
        </w:trPr>
        <w:tc>
          <w:tcPr>
            <w:tcW w:w="846" w:type="dxa"/>
          </w:tcPr>
          <w:p w14:paraId="25CBC8F7" w14:textId="4C1C2E0C" w:rsidR="00B94EE1" w:rsidRPr="00922A72" w:rsidRDefault="00B94EE1" w:rsidP="0097765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922A72"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</w:tcPr>
          <w:p w14:paraId="15E96833" w14:textId="153D0E92" w:rsidR="00B94EE1" w:rsidRPr="00922A72" w:rsidRDefault="00B94EE1" w:rsidP="0097765B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sz w:val="20"/>
                <w:szCs w:val="20"/>
              </w:rPr>
            </w:pPr>
            <w:r w:rsidRPr="00922A72">
              <w:rPr>
                <w:rFonts w:cstheme="minorHAnsi"/>
                <w:bCs/>
                <w:sz w:val="20"/>
                <w:szCs w:val="20"/>
              </w:rPr>
              <w:t>Szkolenie pt. „</w:t>
            </w:r>
            <w:r w:rsidRPr="00922A72">
              <w:rPr>
                <w:rFonts w:cstheme="minorHAnsi"/>
                <w:sz w:val="20"/>
                <w:szCs w:val="20"/>
              </w:rPr>
              <w:t>Wykorzystanie systemu symulacyjnego VBS w ćwiczeniach ze studentami”</w:t>
            </w:r>
          </w:p>
        </w:tc>
        <w:tc>
          <w:tcPr>
            <w:tcW w:w="1984" w:type="dxa"/>
          </w:tcPr>
          <w:p w14:paraId="364F3668" w14:textId="77777777" w:rsidR="00B94EE1" w:rsidRPr="00922A72" w:rsidRDefault="00B94EE1" w:rsidP="0097765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17E7115F" w14:textId="77777777" w:rsidR="00B94EE1" w:rsidRPr="00922A72" w:rsidRDefault="00B94EE1" w:rsidP="0097765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  <w:r w:rsidRPr="00922A72">
              <w:rPr>
                <w:rFonts w:cstheme="minorHAnsi"/>
                <w:b/>
                <w:i/>
                <w:sz w:val="20"/>
                <w:szCs w:val="20"/>
              </w:rPr>
              <w:t>…………………</w:t>
            </w:r>
          </w:p>
        </w:tc>
        <w:tc>
          <w:tcPr>
            <w:tcW w:w="6096" w:type="dxa"/>
          </w:tcPr>
          <w:p w14:paraId="1D3FF5EC" w14:textId="474832B3" w:rsidR="005E35D5" w:rsidRPr="000D76A0" w:rsidRDefault="000E6739" w:rsidP="005E35D5">
            <w:pPr>
              <w:rPr>
                <w:rStyle w:val="scxw105002840"/>
                <w:rFonts w:cstheme="minorHAnsi"/>
                <w:sz w:val="20"/>
                <w:szCs w:val="20"/>
              </w:rPr>
            </w:pPr>
            <w:r w:rsidRPr="000D76A0">
              <w:rPr>
                <w:rFonts w:cstheme="minorHAnsi"/>
                <w:sz w:val="20"/>
                <w:szCs w:val="20"/>
              </w:rPr>
              <w:t xml:space="preserve">W zakresie </w:t>
            </w:r>
            <w:r w:rsidRPr="000D76A0">
              <w:rPr>
                <w:rFonts w:ascii="Calibri" w:hAnsi="Calibri" w:cs="Calibri"/>
                <w:sz w:val="20"/>
                <w:szCs w:val="20"/>
              </w:rPr>
              <w:t xml:space="preserve">szkoleń dla osób dorosłych/ zajęć na studiach wyższych </w:t>
            </w:r>
            <w:r w:rsidR="00832FA9" w:rsidRPr="000D76A0">
              <w:rPr>
                <w:rFonts w:cstheme="minorHAnsi"/>
                <w:sz w:val="20"/>
                <w:szCs w:val="20"/>
              </w:rPr>
              <w:t>,</w:t>
            </w:r>
            <w:r w:rsidR="005E35D5" w:rsidRPr="000D76A0">
              <w:rPr>
                <w:rFonts w:cstheme="minorHAnsi"/>
                <w:sz w:val="20"/>
                <w:szCs w:val="20"/>
              </w:rPr>
              <w:t xml:space="preserve"> </w:t>
            </w:r>
            <w:r w:rsidR="005E35D5" w:rsidRPr="000D76A0">
              <w:rPr>
                <w:rFonts w:cstheme="minorHAnsi"/>
                <w:sz w:val="20"/>
                <w:szCs w:val="20"/>
              </w:rPr>
              <w:t>z tematyki związanej z zakresem szkolenia tj. zarządzaniem kryzysowym, używaniem systemu VBS – minimum 5 lat do daty złożenia oferty;</w:t>
            </w:r>
          </w:p>
          <w:p w14:paraId="644E34E6" w14:textId="39CA2551" w:rsidR="00832FA9" w:rsidRPr="00922A72" w:rsidRDefault="00832FA9" w:rsidP="00730BC0">
            <w:pPr>
              <w:rPr>
                <w:rStyle w:val="scxw105002840"/>
                <w:rFonts w:cstheme="minorHAnsi"/>
                <w:sz w:val="20"/>
                <w:szCs w:val="20"/>
              </w:rPr>
            </w:pPr>
          </w:p>
          <w:p w14:paraId="70C6E296" w14:textId="275054F1" w:rsidR="000E6739" w:rsidRPr="00922A72" w:rsidRDefault="000E6739" w:rsidP="000E673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18EF78AD" w14:textId="77777777" w:rsidR="000E6739" w:rsidRPr="00922A72" w:rsidRDefault="000E6739" w:rsidP="000E673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35F532C8" w14:textId="77777777" w:rsidR="000E6739" w:rsidRPr="00922A72" w:rsidRDefault="000E6739" w:rsidP="000E6739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  <w:r w:rsidRPr="00922A72">
              <w:rPr>
                <w:rFonts w:cstheme="minorHAnsi"/>
                <w:sz w:val="16"/>
                <w:szCs w:val="16"/>
              </w:rPr>
              <w:t>……………………………………………………………………</w:t>
            </w:r>
          </w:p>
          <w:p w14:paraId="1AA9E366" w14:textId="17AA5806" w:rsidR="000E6739" w:rsidRPr="00922A72" w:rsidRDefault="000E6739" w:rsidP="000E673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22A72">
              <w:rPr>
                <w:rFonts w:cstheme="minorHAnsi"/>
                <w:sz w:val="16"/>
                <w:szCs w:val="16"/>
              </w:rPr>
              <w:t>(tytuł szkolenia</w:t>
            </w:r>
            <w:r w:rsidR="00730BC0" w:rsidRPr="00922A72">
              <w:rPr>
                <w:rFonts w:cstheme="minorHAnsi"/>
                <w:sz w:val="16"/>
                <w:szCs w:val="16"/>
              </w:rPr>
              <w:t>/przedmiot zajęć</w:t>
            </w:r>
            <w:r w:rsidRPr="00922A72">
              <w:rPr>
                <w:rFonts w:cstheme="minorHAnsi"/>
                <w:sz w:val="16"/>
                <w:szCs w:val="16"/>
              </w:rPr>
              <w:t>, odbiorcy, okres realizacji)</w:t>
            </w:r>
          </w:p>
          <w:p w14:paraId="02857123" w14:textId="77777777" w:rsidR="000E6739" w:rsidRPr="00922A72" w:rsidRDefault="000E6739" w:rsidP="000E673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2A901132" w14:textId="77777777" w:rsidR="00730BC0" w:rsidRPr="00922A72" w:rsidRDefault="000E6739" w:rsidP="00922A7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22A72">
              <w:rPr>
                <w:rFonts w:cstheme="minorHAnsi"/>
                <w:sz w:val="20"/>
                <w:szCs w:val="20"/>
              </w:rPr>
              <w:t xml:space="preserve">W zakresie </w:t>
            </w:r>
            <w:r w:rsidRPr="00922A72">
              <w:rPr>
                <w:rFonts w:ascii="Calibri" w:hAnsi="Calibri" w:cs="Calibri"/>
                <w:sz w:val="20"/>
                <w:szCs w:val="20"/>
              </w:rPr>
              <w:t xml:space="preserve">doświadczenia zawodowego w praktycznym </w:t>
            </w:r>
            <w:r w:rsidR="00730BC0" w:rsidRPr="00922A72">
              <w:rPr>
                <w:rFonts w:cstheme="minorHAnsi"/>
                <w:sz w:val="20"/>
                <w:szCs w:val="20"/>
              </w:rPr>
              <w:t>wykorzystywaniu symulatora VBS w zarządzaniu kryzysowym– minimum 3 lata</w:t>
            </w:r>
            <w:r w:rsidR="00730BC0" w:rsidRPr="00922A72">
              <w:rPr>
                <w:rFonts w:ascii="Calibri" w:hAnsi="Calibri" w:cs="Calibri"/>
                <w:sz w:val="20"/>
                <w:szCs w:val="20"/>
              </w:rPr>
              <w:t xml:space="preserve"> do daty złożenia oferty</w:t>
            </w:r>
          </w:p>
          <w:p w14:paraId="68926E27" w14:textId="77777777" w:rsidR="000E6739" w:rsidRPr="00922A72" w:rsidRDefault="000E6739" w:rsidP="000E673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498CDC5" w14:textId="77777777" w:rsidR="000E6739" w:rsidRPr="00922A72" w:rsidRDefault="000E6739" w:rsidP="000E673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51AE539" w14:textId="77777777" w:rsidR="000E6739" w:rsidRPr="00922A72" w:rsidRDefault="000E6739" w:rsidP="000E6739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22A72">
              <w:rPr>
                <w:rFonts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14:paraId="73D86956" w14:textId="2BC17571" w:rsidR="000E6739" w:rsidRPr="00922A72" w:rsidRDefault="000E6739" w:rsidP="000E6739">
            <w:pPr>
              <w:jc w:val="both"/>
              <w:rPr>
                <w:rFonts w:cstheme="minorHAnsi"/>
                <w:sz w:val="16"/>
                <w:szCs w:val="16"/>
              </w:rPr>
            </w:pPr>
            <w:r w:rsidRPr="00922A72">
              <w:rPr>
                <w:rFonts w:cstheme="minorHAnsi"/>
                <w:sz w:val="16"/>
                <w:szCs w:val="16"/>
              </w:rPr>
              <w:t>(</w:t>
            </w:r>
            <w:r w:rsidR="00405416" w:rsidRPr="00922A72">
              <w:rPr>
                <w:rFonts w:cstheme="minorHAnsi"/>
                <w:sz w:val="16"/>
                <w:szCs w:val="16"/>
              </w:rPr>
              <w:t>miejsce</w:t>
            </w:r>
            <w:r w:rsidRPr="00922A72">
              <w:rPr>
                <w:rFonts w:cstheme="minorHAnsi"/>
                <w:sz w:val="16"/>
                <w:szCs w:val="16"/>
              </w:rPr>
              <w:t xml:space="preserve">, </w:t>
            </w:r>
            <w:r w:rsidR="00405416" w:rsidRPr="00922A72">
              <w:rPr>
                <w:rFonts w:cstheme="minorHAnsi"/>
                <w:sz w:val="16"/>
                <w:szCs w:val="16"/>
              </w:rPr>
              <w:t>okres pracy</w:t>
            </w:r>
            <w:r w:rsidRPr="00922A72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36286A4F" w14:textId="3BFB3359" w:rsidR="00B94EE1" w:rsidRPr="00922A72" w:rsidRDefault="00B94EE1" w:rsidP="0097765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AC75979" w14:textId="6622F5FC" w:rsidR="00C62953" w:rsidRPr="00597E40" w:rsidRDefault="0065428A" w:rsidP="009A2C63">
      <w:pPr>
        <w:widowControl w:val="0"/>
        <w:autoSpaceDE w:val="0"/>
        <w:spacing w:after="240"/>
        <w:jc w:val="both"/>
        <w:rPr>
          <w:rFonts w:cstheme="minorHAnsi"/>
          <w:b/>
          <w:sz w:val="20"/>
          <w:szCs w:val="20"/>
        </w:rPr>
      </w:pPr>
      <w:r w:rsidRPr="00597E40">
        <w:rPr>
          <w:rFonts w:cstheme="minorHAnsi"/>
          <w:iCs/>
          <w:sz w:val="20"/>
          <w:szCs w:val="20"/>
        </w:rPr>
        <w:t xml:space="preserve">Dla potwierdzenia </w:t>
      </w:r>
      <w:r w:rsidR="00AC3E0E" w:rsidRPr="00597E40">
        <w:rPr>
          <w:rFonts w:cstheme="minorHAnsi"/>
          <w:iCs/>
          <w:sz w:val="20"/>
          <w:szCs w:val="20"/>
        </w:rPr>
        <w:t xml:space="preserve">powyższego </w:t>
      </w:r>
      <w:r w:rsidRPr="00597E40">
        <w:rPr>
          <w:rFonts w:cstheme="minorHAnsi"/>
          <w:iCs/>
          <w:sz w:val="20"/>
          <w:szCs w:val="20"/>
        </w:rPr>
        <w:t xml:space="preserve">doświadczenia </w:t>
      </w:r>
      <w:r w:rsidR="00631545" w:rsidRPr="00597E40">
        <w:rPr>
          <w:rFonts w:cstheme="minorHAnsi"/>
          <w:iCs/>
          <w:sz w:val="20"/>
          <w:szCs w:val="20"/>
        </w:rPr>
        <w:t xml:space="preserve">trenera/ki </w:t>
      </w:r>
      <w:r w:rsidRPr="00597E40">
        <w:rPr>
          <w:rFonts w:cstheme="minorHAnsi"/>
          <w:iCs/>
          <w:sz w:val="20"/>
          <w:szCs w:val="20"/>
        </w:rPr>
        <w:t>Wykonawca załącza</w:t>
      </w:r>
      <w:r w:rsidR="00E33707" w:rsidRPr="00597E40">
        <w:rPr>
          <w:rFonts w:cstheme="minorHAnsi"/>
          <w:iCs/>
          <w:sz w:val="20"/>
          <w:szCs w:val="20"/>
        </w:rPr>
        <w:t>:</w:t>
      </w:r>
      <w:r w:rsidRPr="00597E40">
        <w:rPr>
          <w:rFonts w:cstheme="minorHAnsi"/>
          <w:iCs/>
          <w:sz w:val="20"/>
          <w:szCs w:val="20"/>
        </w:rPr>
        <w:t xml:space="preserve"> skan dyplom</w:t>
      </w:r>
      <w:r w:rsidR="00631545" w:rsidRPr="00597E40">
        <w:rPr>
          <w:rFonts w:cstheme="minorHAnsi"/>
          <w:iCs/>
          <w:sz w:val="20"/>
          <w:szCs w:val="20"/>
        </w:rPr>
        <w:t>u</w:t>
      </w:r>
      <w:r w:rsidRPr="00597E40">
        <w:rPr>
          <w:rFonts w:cstheme="minorHAnsi"/>
          <w:iCs/>
          <w:sz w:val="20"/>
          <w:szCs w:val="20"/>
        </w:rPr>
        <w:t xml:space="preserve">, </w:t>
      </w:r>
      <w:r w:rsidR="00AC3E0E" w:rsidRPr="00597E40">
        <w:rPr>
          <w:rFonts w:cstheme="minorHAnsi"/>
          <w:iCs/>
          <w:sz w:val="20"/>
          <w:szCs w:val="20"/>
        </w:rPr>
        <w:t>CV</w:t>
      </w:r>
      <w:r w:rsidRPr="00597E40">
        <w:rPr>
          <w:rFonts w:cstheme="minorHAnsi"/>
          <w:iCs/>
          <w:sz w:val="20"/>
          <w:szCs w:val="20"/>
        </w:rPr>
        <w:t xml:space="preserve"> trenera/</w:t>
      </w:r>
      <w:r w:rsidR="00631545" w:rsidRPr="00597E40">
        <w:rPr>
          <w:rFonts w:cstheme="minorHAnsi"/>
          <w:iCs/>
          <w:sz w:val="20"/>
          <w:szCs w:val="20"/>
        </w:rPr>
        <w:t>ki</w:t>
      </w:r>
      <w:r w:rsidR="008E56F1">
        <w:rPr>
          <w:rFonts w:cstheme="minorHAnsi"/>
          <w:iCs/>
          <w:sz w:val="20"/>
          <w:szCs w:val="20"/>
        </w:rPr>
        <w:t xml:space="preserve"> praktyka.</w:t>
      </w:r>
    </w:p>
    <w:p w14:paraId="19EB8B7E" w14:textId="25F03253" w:rsidR="009A2C63" w:rsidRPr="00B841D6" w:rsidRDefault="009A2C63" w:rsidP="009A2C63">
      <w:pPr>
        <w:widowControl w:val="0"/>
        <w:autoSpaceDE w:val="0"/>
        <w:spacing w:after="240"/>
        <w:jc w:val="both"/>
        <w:rPr>
          <w:rFonts w:cstheme="minorHAnsi"/>
          <w:bCs/>
          <w:sz w:val="20"/>
          <w:szCs w:val="20"/>
        </w:rPr>
      </w:pPr>
      <w:r w:rsidRPr="00B841D6">
        <w:rPr>
          <w:rFonts w:cstheme="minorHAnsi"/>
          <w:b/>
          <w:sz w:val="20"/>
          <w:szCs w:val="20"/>
        </w:rPr>
        <w:t>Składając niniejszą ofertę Ja niżej podpisany/a oświadczam, iż</w:t>
      </w:r>
      <w:r w:rsidRPr="00B841D6">
        <w:rPr>
          <w:rFonts w:cstheme="minorHAnsi"/>
          <w:bCs/>
          <w:sz w:val="20"/>
          <w:szCs w:val="20"/>
        </w:rPr>
        <w:t>:</w:t>
      </w:r>
    </w:p>
    <w:p w14:paraId="7C5328C7" w14:textId="77777777" w:rsidR="009A2C63" w:rsidRPr="00B841D6" w:rsidRDefault="009A2C63" w:rsidP="009A2C6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sz w:val="20"/>
          <w:szCs w:val="20"/>
        </w:rPr>
      </w:pPr>
      <w:r w:rsidRPr="00B841D6">
        <w:rPr>
          <w:rFonts w:cstheme="minorHAnsi"/>
          <w:sz w:val="20"/>
          <w:szCs w:val="20"/>
        </w:rPr>
        <w:t>Zapoznałem/</w:t>
      </w:r>
      <w:proofErr w:type="spellStart"/>
      <w:r w:rsidRPr="00B841D6">
        <w:rPr>
          <w:rFonts w:cstheme="minorHAnsi"/>
          <w:sz w:val="20"/>
          <w:szCs w:val="20"/>
        </w:rPr>
        <w:t>am</w:t>
      </w:r>
      <w:proofErr w:type="spellEnd"/>
      <w:r w:rsidRPr="00B841D6">
        <w:rPr>
          <w:rFonts w:cstheme="minorHAnsi"/>
          <w:sz w:val="20"/>
          <w:szCs w:val="20"/>
        </w:rPr>
        <w:t xml:space="preserve"> się z opisem przedmiotu zamówienia i istotnymi dla Zamawiającego warunkami oferty i nie wnoszę do niego zastrzeżeń, oferowane przedmioty oferty w pełni odpowiadają specyfikacji zamówienia.</w:t>
      </w:r>
    </w:p>
    <w:p w14:paraId="1D50497D" w14:textId="77777777" w:rsidR="009A2C63" w:rsidRPr="00B841D6" w:rsidRDefault="009A2C63" w:rsidP="009A2C63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Calibri" w:hAnsi="Calibri" w:cs="Calibri"/>
          <w:bCs/>
          <w:color w:val="000000"/>
          <w:sz w:val="20"/>
          <w:szCs w:val="20"/>
          <w:u w:color="000000"/>
          <w:bdr w:val="nil"/>
        </w:rPr>
      </w:pPr>
      <w:r w:rsidRPr="00B841D6">
        <w:rPr>
          <w:rFonts w:ascii="Calibri" w:eastAsia="Calibri" w:hAnsi="Calibri" w:cs="Calibri"/>
          <w:bCs/>
          <w:color w:val="000000"/>
          <w:sz w:val="20"/>
          <w:szCs w:val="20"/>
          <w:u w:color="000000"/>
          <w:bdr w:val="nil"/>
        </w:rPr>
        <w:t>Spełniam wszystkie warunki określone przez Zamawiającego.</w:t>
      </w:r>
    </w:p>
    <w:p w14:paraId="2C20092B" w14:textId="77777777" w:rsidR="009A2C63" w:rsidRPr="00B841D6" w:rsidRDefault="009A2C63" w:rsidP="009A2C6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B841D6">
        <w:rPr>
          <w:rFonts w:cstheme="minorHAnsi"/>
          <w:sz w:val="20"/>
          <w:szCs w:val="20"/>
        </w:rPr>
        <w:t>Wskazane ceny obejmują wszystkie koszty zamówienia.</w:t>
      </w:r>
    </w:p>
    <w:p w14:paraId="640C7868" w14:textId="77777777" w:rsidR="009A2C63" w:rsidRPr="00B841D6" w:rsidRDefault="009A2C63" w:rsidP="009A2C63">
      <w:pPr>
        <w:widowControl w:val="0"/>
        <w:numPr>
          <w:ilvl w:val="0"/>
          <w:numId w:val="23"/>
        </w:numPr>
        <w:autoSpaceDE w:val="0"/>
        <w:spacing w:after="0"/>
        <w:jc w:val="both"/>
        <w:rPr>
          <w:rFonts w:cstheme="minorHAnsi"/>
          <w:b/>
          <w:sz w:val="20"/>
          <w:szCs w:val="20"/>
        </w:rPr>
      </w:pPr>
      <w:r w:rsidRPr="00B841D6">
        <w:rPr>
          <w:rFonts w:cs="Calibri"/>
          <w:bCs/>
          <w:sz w:val="20"/>
          <w:szCs w:val="20"/>
          <w:lang w:eastAsia="ar-SA"/>
        </w:rPr>
        <w:t>J</w:t>
      </w:r>
      <w:r w:rsidRPr="00B841D6">
        <w:rPr>
          <w:rFonts w:ascii="Calibri" w:hAnsi="Calibri" w:cs="Calibri"/>
          <w:bCs/>
          <w:sz w:val="20"/>
          <w:szCs w:val="20"/>
          <w:lang w:eastAsia="ar-SA"/>
        </w:rPr>
        <w:t>estem w stanie, na podstawie przedstawionych materiałów, z</w:t>
      </w:r>
      <w:r w:rsidRPr="00B841D6">
        <w:rPr>
          <w:rFonts w:cs="Calibri"/>
          <w:bCs/>
          <w:sz w:val="20"/>
          <w:szCs w:val="20"/>
          <w:lang w:eastAsia="ar-SA"/>
        </w:rPr>
        <w:t>realizować w sposób należyty przedmiot zamówienia.</w:t>
      </w:r>
    </w:p>
    <w:p w14:paraId="4D741A0D" w14:textId="77777777" w:rsidR="009A2C63" w:rsidRPr="00B841D6" w:rsidRDefault="009A2C63" w:rsidP="009A2C6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B841D6">
        <w:rPr>
          <w:rFonts w:cstheme="minorHAnsi"/>
          <w:sz w:val="20"/>
          <w:szCs w:val="20"/>
        </w:rPr>
        <w:t>Wszystkie informacje zamieszczone w ofercie są aktualne i zgodne z prawdą.</w:t>
      </w:r>
    </w:p>
    <w:p w14:paraId="7A18509E" w14:textId="77777777" w:rsidR="009A2C63" w:rsidRPr="00B841D6" w:rsidRDefault="009A2C63" w:rsidP="009A2C63">
      <w:pPr>
        <w:rPr>
          <w:rFonts w:cstheme="minorHAnsi"/>
          <w:b/>
          <w:sz w:val="20"/>
          <w:szCs w:val="20"/>
        </w:rPr>
      </w:pPr>
    </w:p>
    <w:p w14:paraId="11D9ACD2" w14:textId="77777777" w:rsidR="009A2C63" w:rsidRPr="00B841D6" w:rsidRDefault="009A2C63" w:rsidP="009A2C63">
      <w:pPr>
        <w:jc w:val="both"/>
        <w:rPr>
          <w:rFonts w:cstheme="minorHAnsi"/>
          <w:b/>
          <w:sz w:val="20"/>
          <w:szCs w:val="20"/>
        </w:rPr>
      </w:pPr>
      <w:r w:rsidRPr="00B841D6">
        <w:rPr>
          <w:rFonts w:cstheme="minorHAnsi"/>
          <w:sz w:val="20"/>
          <w:szCs w:val="20"/>
        </w:rPr>
        <w:t>Wyrażam zgodę na przetwarzanie moich danych osobowych dla potrzeb niezbędnych do wyboru oferty i ogłoszenia wyników zgodnie z przepisami  prawa powszechnie obowiązującego, w tym w szczególności Rozporządzenia  Parlamentu Europejskiego i Rady (</w:t>
      </w:r>
      <w:proofErr w:type="spellStart"/>
      <w:r w:rsidRPr="00B841D6">
        <w:rPr>
          <w:rFonts w:cstheme="minorHAnsi"/>
          <w:sz w:val="20"/>
          <w:szCs w:val="20"/>
        </w:rPr>
        <w:t>ue</w:t>
      </w:r>
      <w:proofErr w:type="spellEnd"/>
      <w:r w:rsidRPr="00B841D6">
        <w:rPr>
          <w:rFonts w:cstheme="minorHAnsi"/>
          <w:sz w:val="20"/>
          <w:szCs w:val="20"/>
        </w:rPr>
        <w:t xml:space="preserve">) 2016/679 z dnia 27 kwietnia 2016 r. w sprawie ochrony osób fizycznych w związku z przetwarzaniem danych osobowych i w sprawie swobodnego przepływu takich danych oraz uchylenia dyrektywy 95/46/we) z dnia 27 kwietnia 2016 roku oraz ustawy z dnia 10 maja 2018 roku o ochronie danych osobowych. </w:t>
      </w:r>
    </w:p>
    <w:p w14:paraId="66C7ABA9" w14:textId="77777777" w:rsidR="009A2C63" w:rsidRPr="00B841D6" w:rsidRDefault="009A2C63" w:rsidP="009A2C63">
      <w:pPr>
        <w:widowControl w:val="0"/>
        <w:autoSpaceDE w:val="0"/>
        <w:ind w:left="1004"/>
        <w:jc w:val="both"/>
        <w:rPr>
          <w:rFonts w:cstheme="minorHAnsi"/>
          <w:b/>
          <w:sz w:val="20"/>
          <w:szCs w:val="20"/>
        </w:rPr>
      </w:pPr>
    </w:p>
    <w:p w14:paraId="15115527" w14:textId="77777777" w:rsidR="009A2C63" w:rsidRPr="00B841D6" w:rsidRDefault="009A2C63" w:rsidP="009A2C63">
      <w:pPr>
        <w:widowControl w:val="0"/>
        <w:autoSpaceDE w:val="0"/>
        <w:jc w:val="both"/>
        <w:rPr>
          <w:rFonts w:cstheme="minorHAnsi"/>
          <w:b/>
          <w:sz w:val="20"/>
          <w:szCs w:val="20"/>
        </w:rPr>
      </w:pPr>
    </w:p>
    <w:p w14:paraId="54FC7C14" w14:textId="12CFF015" w:rsidR="009A2C63" w:rsidRPr="00B841D6" w:rsidRDefault="009A2C63" w:rsidP="009A2C63">
      <w:pPr>
        <w:widowControl w:val="0"/>
        <w:autoSpaceDE w:val="0"/>
        <w:rPr>
          <w:rFonts w:cstheme="minorHAnsi"/>
          <w:bCs/>
          <w:sz w:val="20"/>
          <w:szCs w:val="20"/>
        </w:rPr>
      </w:pPr>
      <w:r w:rsidRPr="00B841D6">
        <w:rPr>
          <w:rFonts w:cstheme="minorHAnsi"/>
          <w:bCs/>
          <w:sz w:val="20"/>
          <w:szCs w:val="20"/>
        </w:rPr>
        <w:t xml:space="preserve">Data: ………….. </w:t>
      </w:r>
      <w:r w:rsidRPr="00B841D6">
        <w:rPr>
          <w:rFonts w:cstheme="minorHAnsi"/>
          <w:bCs/>
          <w:sz w:val="20"/>
          <w:szCs w:val="20"/>
        </w:rPr>
        <w:tab/>
      </w:r>
      <w:r w:rsidRPr="00B841D6">
        <w:rPr>
          <w:rFonts w:cstheme="minorHAnsi"/>
          <w:bCs/>
          <w:sz w:val="20"/>
          <w:szCs w:val="20"/>
        </w:rPr>
        <w:tab/>
        <w:t xml:space="preserve">        </w:t>
      </w:r>
      <w:r w:rsidRPr="00B841D6">
        <w:rPr>
          <w:rFonts w:cstheme="minorHAnsi"/>
          <w:bCs/>
          <w:sz w:val="20"/>
          <w:szCs w:val="20"/>
        </w:rPr>
        <w:tab/>
        <w:t xml:space="preserve">                                         </w:t>
      </w:r>
      <w:r w:rsidRPr="00B841D6">
        <w:rPr>
          <w:rFonts w:cstheme="minorHAnsi"/>
          <w:bCs/>
          <w:sz w:val="20"/>
          <w:szCs w:val="20"/>
        </w:rPr>
        <w:tab/>
        <w:t xml:space="preserve">          </w:t>
      </w:r>
      <w:r w:rsidR="00DC467A" w:rsidRPr="00B841D6">
        <w:rPr>
          <w:rFonts w:cstheme="minorHAnsi"/>
          <w:bCs/>
          <w:sz w:val="20"/>
          <w:szCs w:val="20"/>
        </w:rPr>
        <w:t xml:space="preserve">             </w:t>
      </w:r>
      <w:r w:rsidRPr="00B841D6">
        <w:rPr>
          <w:rFonts w:cstheme="minorHAnsi"/>
          <w:bCs/>
          <w:sz w:val="20"/>
          <w:szCs w:val="20"/>
        </w:rPr>
        <w:t xml:space="preserve">  ……….........................................</w:t>
      </w:r>
    </w:p>
    <w:p w14:paraId="5FA16A9D" w14:textId="6802E296" w:rsidR="00C5598B" w:rsidRPr="00B841D6" w:rsidRDefault="00C5598B" w:rsidP="00C5598B">
      <w:pPr>
        <w:widowControl w:val="0"/>
        <w:autoSpaceDE w:val="0"/>
        <w:ind w:left="5664"/>
        <w:rPr>
          <w:rFonts w:cstheme="minorHAnsi"/>
          <w:bCs/>
          <w:sz w:val="20"/>
          <w:szCs w:val="20"/>
        </w:rPr>
      </w:pPr>
      <w:r w:rsidRPr="00B841D6">
        <w:rPr>
          <w:rFonts w:cstheme="minorHAnsi"/>
          <w:bCs/>
          <w:sz w:val="20"/>
          <w:szCs w:val="20"/>
        </w:rPr>
        <w:t>Podpis osoby uprawnionej do reprezentacji wykonawcy</w:t>
      </w:r>
    </w:p>
    <w:p w14:paraId="7530ECF8" w14:textId="4E83F84E" w:rsidR="009A2C63" w:rsidRPr="003D43DE" w:rsidRDefault="009A2C63" w:rsidP="009A2C63">
      <w:pPr>
        <w:widowControl w:val="0"/>
        <w:autoSpaceDE w:val="0"/>
        <w:ind w:left="5664" w:firstLine="708"/>
        <w:rPr>
          <w:rFonts w:cstheme="minorHAnsi"/>
          <w:bCs/>
        </w:rPr>
      </w:pPr>
    </w:p>
    <w:p w14:paraId="1FA3FFFE" w14:textId="5745DBCB" w:rsidR="00124FE9" w:rsidRPr="009A2C63" w:rsidRDefault="00124FE9" w:rsidP="009A2C63"/>
    <w:sectPr w:rsidR="00124FE9" w:rsidRPr="009A2C63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02147" w14:textId="77777777" w:rsidR="001844CA" w:rsidRDefault="001844CA" w:rsidP="00695A38">
      <w:pPr>
        <w:spacing w:after="0" w:line="240" w:lineRule="auto"/>
      </w:pPr>
      <w:r>
        <w:separator/>
      </w:r>
    </w:p>
  </w:endnote>
  <w:endnote w:type="continuationSeparator" w:id="0">
    <w:p w14:paraId="0FDC59EB" w14:textId="77777777" w:rsidR="001844CA" w:rsidRDefault="001844CA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FE173" w14:textId="77777777" w:rsidR="001844CA" w:rsidRDefault="001844CA" w:rsidP="00695A38">
      <w:pPr>
        <w:spacing w:after="0" w:line="240" w:lineRule="auto"/>
      </w:pPr>
      <w:r>
        <w:separator/>
      </w:r>
    </w:p>
  </w:footnote>
  <w:footnote w:type="continuationSeparator" w:id="0">
    <w:p w14:paraId="6C340C60" w14:textId="77777777" w:rsidR="001844CA" w:rsidRDefault="001844CA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BA2273" id="Łącznik prosty 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0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49DF90D3">
          <wp:extent cx="3962400" cy="757194"/>
          <wp:effectExtent l="0" t="0" r="0" b="508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187244" cy="800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086DA1"/>
    <w:multiLevelType w:val="hybridMultilevel"/>
    <w:tmpl w:val="A20AF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15AEC"/>
    <w:multiLevelType w:val="multilevel"/>
    <w:tmpl w:val="FC1A166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A77CDE"/>
    <w:multiLevelType w:val="multilevel"/>
    <w:tmpl w:val="70B2FBEE"/>
    <w:lvl w:ilvl="0">
      <w:start w:val="1"/>
      <w:numFmt w:val="lowerLetter"/>
      <w:lvlText w:val="%1."/>
      <w:lvlJc w:val="left"/>
      <w:pPr>
        <w:ind w:left="1287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3629B"/>
    <w:multiLevelType w:val="hybridMultilevel"/>
    <w:tmpl w:val="55F63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4136A"/>
    <w:multiLevelType w:val="hybridMultilevel"/>
    <w:tmpl w:val="0D04B2CE"/>
    <w:lvl w:ilvl="0" w:tplc="CE645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7368F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77FFC"/>
    <w:multiLevelType w:val="hybridMultilevel"/>
    <w:tmpl w:val="70D040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81705"/>
    <w:multiLevelType w:val="hybridMultilevel"/>
    <w:tmpl w:val="0D04B2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60831"/>
    <w:multiLevelType w:val="hybridMultilevel"/>
    <w:tmpl w:val="A7D64F10"/>
    <w:lvl w:ilvl="0" w:tplc="0CEE8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730DB"/>
    <w:multiLevelType w:val="hybridMultilevel"/>
    <w:tmpl w:val="3E4C5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5BF6642"/>
    <w:multiLevelType w:val="multilevel"/>
    <w:tmpl w:val="B2EC77A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 w16cid:durableId="698941618">
    <w:abstractNumId w:val="17"/>
  </w:num>
  <w:num w:numId="2" w16cid:durableId="572276280">
    <w:abstractNumId w:val="31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10"/>
  </w:num>
  <w:num w:numId="9" w16cid:durableId="19859042">
    <w:abstractNumId w:val="34"/>
  </w:num>
  <w:num w:numId="10" w16cid:durableId="161968729">
    <w:abstractNumId w:val="20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8"/>
  </w:num>
  <w:num w:numId="15" w16cid:durableId="1781026604">
    <w:abstractNumId w:val="16"/>
  </w:num>
  <w:num w:numId="16" w16cid:durableId="1219630781">
    <w:abstractNumId w:val="19"/>
  </w:num>
  <w:num w:numId="17" w16cid:durableId="1467427157">
    <w:abstractNumId w:val="22"/>
  </w:num>
  <w:num w:numId="18" w16cid:durableId="293028828">
    <w:abstractNumId w:val="23"/>
  </w:num>
  <w:num w:numId="19" w16cid:durableId="1690445071">
    <w:abstractNumId w:val="12"/>
  </w:num>
  <w:num w:numId="20" w16cid:durableId="1530028184">
    <w:abstractNumId w:val="11"/>
  </w:num>
  <w:num w:numId="21" w16cid:durableId="448202188">
    <w:abstractNumId w:val="8"/>
  </w:num>
  <w:num w:numId="22" w16cid:durableId="376244244">
    <w:abstractNumId w:val="13"/>
  </w:num>
  <w:num w:numId="23" w16cid:durableId="1499544111">
    <w:abstractNumId w:val="33"/>
  </w:num>
  <w:num w:numId="24" w16cid:durableId="243343298">
    <w:abstractNumId w:val="21"/>
  </w:num>
  <w:num w:numId="25" w16cid:durableId="1921867508">
    <w:abstractNumId w:val="32"/>
  </w:num>
  <w:num w:numId="26" w16cid:durableId="610167086">
    <w:abstractNumId w:val="25"/>
  </w:num>
  <w:num w:numId="27" w16cid:durableId="1329869387">
    <w:abstractNumId w:val="26"/>
  </w:num>
  <w:num w:numId="28" w16cid:durableId="1350715908">
    <w:abstractNumId w:val="28"/>
  </w:num>
  <w:num w:numId="29" w16cid:durableId="1254893446">
    <w:abstractNumId w:val="29"/>
  </w:num>
  <w:num w:numId="30" w16cid:durableId="1598714034">
    <w:abstractNumId w:val="24"/>
  </w:num>
  <w:num w:numId="31" w16cid:durableId="1050810344">
    <w:abstractNumId w:val="9"/>
  </w:num>
  <w:num w:numId="32" w16cid:durableId="780031648">
    <w:abstractNumId w:val="15"/>
  </w:num>
  <w:num w:numId="33" w16cid:durableId="856967544">
    <w:abstractNumId w:val="27"/>
  </w:num>
  <w:num w:numId="34" w16cid:durableId="1421412185">
    <w:abstractNumId w:val="30"/>
  </w:num>
  <w:num w:numId="35" w16cid:durableId="902451977">
    <w:abstractNumId w:val="35"/>
  </w:num>
  <w:num w:numId="36" w16cid:durableId="13125640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07E23"/>
    <w:rsid w:val="00017E79"/>
    <w:rsid w:val="00022CA1"/>
    <w:rsid w:val="00022D30"/>
    <w:rsid w:val="00042A56"/>
    <w:rsid w:val="00044363"/>
    <w:rsid w:val="00050A5D"/>
    <w:rsid w:val="00057D34"/>
    <w:rsid w:val="00067147"/>
    <w:rsid w:val="000802E0"/>
    <w:rsid w:val="00085C1F"/>
    <w:rsid w:val="00091CED"/>
    <w:rsid w:val="000B2855"/>
    <w:rsid w:val="000D76A0"/>
    <w:rsid w:val="000E6739"/>
    <w:rsid w:val="000E7D0C"/>
    <w:rsid w:val="001015B2"/>
    <w:rsid w:val="00121D33"/>
    <w:rsid w:val="00122D79"/>
    <w:rsid w:val="00124FE9"/>
    <w:rsid w:val="00136FEF"/>
    <w:rsid w:val="00140842"/>
    <w:rsid w:val="00142A05"/>
    <w:rsid w:val="00155DA5"/>
    <w:rsid w:val="00172B41"/>
    <w:rsid w:val="001844CA"/>
    <w:rsid w:val="00186E6B"/>
    <w:rsid w:val="00192A44"/>
    <w:rsid w:val="001A4B55"/>
    <w:rsid w:val="001D0D0A"/>
    <w:rsid w:val="001E0677"/>
    <w:rsid w:val="001E39B3"/>
    <w:rsid w:val="001F551D"/>
    <w:rsid w:val="001F58AE"/>
    <w:rsid w:val="00202EDE"/>
    <w:rsid w:val="00206327"/>
    <w:rsid w:val="0025716A"/>
    <w:rsid w:val="00261EAF"/>
    <w:rsid w:val="00262CFE"/>
    <w:rsid w:val="00266F5B"/>
    <w:rsid w:val="0027406D"/>
    <w:rsid w:val="002A0443"/>
    <w:rsid w:val="002B5AAC"/>
    <w:rsid w:val="002B5CB6"/>
    <w:rsid w:val="002C505D"/>
    <w:rsid w:val="002D5335"/>
    <w:rsid w:val="002D5C1E"/>
    <w:rsid w:val="002E0052"/>
    <w:rsid w:val="002E4F99"/>
    <w:rsid w:val="002F66B7"/>
    <w:rsid w:val="00300BC5"/>
    <w:rsid w:val="003034B1"/>
    <w:rsid w:val="003164D4"/>
    <w:rsid w:val="00330FB8"/>
    <w:rsid w:val="003502D4"/>
    <w:rsid w:val="00352782"/>
    <w:rsid w:val="00365F98"/>
    <w:rsid w:val="00370D1B"/>
    <w:rsid w:val="00382B7A"/>
    <w:rsid w:val="00386C7C"/>
    <w:rsid w:val="0039391B"/>
    <w:rsid w:val="003A1A04"/>
    <w:rsid w:val="003B5503"/>
    <w:rsid w:val="003C161C"/>
    <w:rsid w:val="003D5370"/>
    <w:rsid w:val="00405416"/>
    <w:rsid w:val="004130E7"/>
    <w:rsid w:val="0041763B"/>
    <w:rsid w:val="004435DE"/>
    <w:rsid w:val="00447453"/>
    <w:rsid w:val="00464546"/>
    <w:rsid w:val="00471E00"/>
    <w:rsid w:val="00473798"/>
    <w:rsid w:val="00482E29"/>
    <w:rsid w:val="004C0D58"/>
    <w:rsid w:val="004C51BF"/>
    <w:rsid w:val="004D76E1"/>
    <w:rsid w:val="005104E6"/>
    <w:rsid w:val="00516E9D"/>
    <w:rsid w:val="005237BA"/>
    <w:rsid w:val="005441B0"/>
    <w:rsid w:val="005649CD"/>
    <w:rsid w:val="0058272E"/>
    <w:rsid w:val="00590D59"/>
    <w:rsid w:val="00595061"/>
    <w:rsid w:val="00597E40"/>
    <w:rsid w:val="005B2F46"/>
    <w:rsid w:val="005B3DD8"/>
    <w:rsid w:val="005E35D5"/>
    <w:rsid w:val="005E47A4"/>
    <w:rsid w:val="00602944"/>
    <w:rsid w:val="00605EC9"/>
    <w:rsid w:val="006246F3"/>
    <w:rsid w:val="00631545"/>
    <w:rsid w:val="00631955"/>
    <w:rsid w:val="0064006F"/>
    <w:rsid w:val="00643A5F"/>
    <w:rsid w:val="006468CB"/>
    <w:rsid w:val="00652376"/>
    <w:rsid w:val="0065428A"/>
    <w:rsid w:val="0066625F"/>
    <w:rsid w:val="006844F3"/>
    <w:rsid w:val="006849F6"/>
    <w:rsid w:val="006939A5"/>
    <w:rsid w:val="0069518A"/>
    <w:rsid w:val="00695A38"/>
    <w:rsid w:val="006A3B03"/>
    <w:rsid w:val="006B5763"/>
    <w:rsid w:val="006C419F"/>
    <w:rsid w:val="006E2C40"/>
    <w:rsid w:val="0070127D"/>
    <w:rsid w:val="00706E5C"/>
    <w:rsid w:val="00716CC1"/>
    <w:rsid w:val="00717B05"/>
    <w:rsid w:val="0072064A"/>
    <w:rsid w:val="00727C1D"/>
    <w:rsid w:val="00730BC0"/>
    <w:rsid w:val="007357AE"/>
    <w:rsid w:val="0075720F"/>
    <w:rsid w:val="0077048E"/>
    <w:rsid w:val="00773A75"/>
    <w:rsid w:val="00782AFA"/>
    <w:rsid w:val="007918B9"/>
    <w:rsid w:val="00792D13"/>
    <w:rsid w:val="007A6973"/>
    <w:rsid w:val="007E279B"/>
    <w:rsid w:val="008261F9"/>
    <w:rsid w:val="00832FA9"/>
    <w:rsid w:val="00872D80"/>
    <w:rsid w:val="00882BDE"/>
    <w:rsid w:val="00896D59"/>
    <w:rsid w:val="008B66B0"/>
    <w:rsid w:val="008C2ABF"/>
    <w:rsid w:val="008C7CBD"/>
    <w:rsid w:val="008E56F1"/>
    <w:rsid w:val="008F3E6E"/>
    <w:rsid w:val="00910720"/>
    <w:rsid w:val="009109AA"/>
    <w:rsid w:val="00922A72"/>
    <w:rsid w:val="00931BAA"/>
    <w:rsid w:val="00977654"/>
    <w:rsid w:val="009954A2"/>
    <w:rsid w:val="009976D0"/>
    <w:rsid w:val="009A2C63"/>
    <w:rsid w:val="00A00BD8"/>
    <w:rsid w:val="00A07011"/>
    <w:rsid w:val="00A13047"/>
    <w:rsid w:val="00A14948"/>
    <w:rsid w:val="00A313F5"/>
    <w:rsid w:val="00A3272E"/>
    <w:rsid w:val="00A60004"/>
    <w:rsid w:val="00AA0695"/>
    <w:rsid w:val="00AA2683"/>
    <w:rsid w:val="00AB135D"/>
    <w:rsid w:val="00AC3E0E"/>
    <w:rsid w:val="00AC40D1"/>
    <w:rsid w:val="00AC4C97"/>
    <w:rsid w:val="00AC6676"/>
    <w:rsid w:val="00AD3864"/>
    <w:rsid w:val="00AD5DB6"/>
    <w:rsid w:val="00AE3EC3"/>
    <w:rsid w:val="00AE49BA"/>
    <w:rsid w:val="00AE6939"/>
    <w:rsid w:val="00AF2ACA"/>
    <w:rsid w:val="00B018E2"/>
    <w:rsid w:val="00B12147"/>
    <w:rsid w:val="00B15E24"/>
    <w:rsid w:val="00B2224F"/>
    <w:rsid w:val="00B37FFC"/>
    <w:rsid w:val="00B41735"/>
    <w:rsid w:val="00B42B0A"/>
    <w:rsid w:val="00B470BB"/>
    <w:rsid w:val="00B56514"/>
    <w:rsid w:val="00B64D2C"/>
    <w:rsid w:val="00B73AEF"/>
    <w:rsid w:val="00B77236"/>
    <w:rsid w:val="00B841D6"/>
    <w:rsid w:val="00B91291"/>
    <w:rsid w:val="00B929FD"/>
    <w:rsid w:val="00B94EE1"/>
    <w:rsid w:val="00BB3180"/>
    <w:rsid w:val="00BB373F"/>
    <w:rsid w:val="00BB4232"/>
    <w:rsid w:val="00BC6522"/>
    <w:rsid w:val="00C0015C"/>
    <w:rsid w:val="00C034B9"/>
    <w:rsid w:val="00C062ED"/>
    <w:rsid w:val="00C24A11"/>
    <w:rsid w:val="00C506AE"/>
    <w:rsid w:val="00C5598B"/>
    <w:rsid w:val="00C61984"/>
    <w:rsid w:val="00C62953"/>
    <w:rsid w:val="00C72C35"/>
    <w:rsid w:val="00C830E2"/>
    <w:rsid w:val="00C83202"/>
    <w:rsid w:val="00C935AD"/>
    <w:rsid w:val="00C96610"/>
    <w:rsid w:val="00C979EC"/>
    <w:rsid w:val="00CB5518"/>
    <w:rsid w:val="00CC317A"/>
    <w:rsid w:val="00CF69DC"/>
    <w:rsid w:val="00CF709D"/>
    <w:rsid w:val="00D23220"/>
    <w:rsid w:val="00D41341"/>
    <w:rsid w:val="00D64206"/>
    <w:rsid w:val="00D642A4"/>
    <w:rsid w:val="00D74CBB"/>
    <w:rsid w:val="00D773C3"/>
    <w:rsid w:val="00D854D7"/>
    <w:rsid w:val="00D97B0D"/>
    <w:rsid w:val="00DB48E0"/>
    <w:rsid w:val="00DB6E96"/>
    <w:rsid w:val="00DC467A"/>
    <w:rsid w:val="00DE3DDC"/>
    <w:rsid w:val="00DE4E8D"/>
    <w:rsid w:val="00E33707"/>
    <w:rsid w:val="00E60D24"/>
    <w:rsid w:val="00E6260A"/>
    <w:rsid w:val="00E74473"/>
    <w:rsid w:val="00E74516"/>
    <w:rsid w:val="00EC3191"/>
    <w:rsid w:val="00ED61C0"/>
    <w:rsid w:val="00F04349"/>
    <w:rsid w:val="00F06F3E"/>
    <w:rsid w:val="00F1569B"/>
    <w:rsid w:val="00F25015"/>
    <w:rsid w:val="00F34AEC"/>
    <w:rsid w:val="00F56C4F"/>
    <w:rsid w:val="00F625A6"/>
    <w:rsid w:val="00F64354"/>
    <w:rsid w:val="00F716A1"/>
    <w:rsid w:val="00F81FD2"/>
    <w:rsid w:val="00F8686B"/>
    <w:rsid w:val="00F869B7"/>
    <w:rsid w:val="00FA1FA0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scxw105002840">
    <w:name w:val="scxw105002840"/>
    <w:basedOn w:val="Domylnaczcionkaakapitu"/>
    <w:rsid w:val="00832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customXml/itemProps2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DD90BC-1501-437B-8B6C-6383CEB3D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481</Words>
  <Characters>3578</Characters>
  <Application>Microsoft Office Word</Application>
  <DocSecurity>0</DocSecurity>
  <Lines>111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129</cp:revision>
  <dcterms:created xsi:type="dcterms:W3CDTF">2025-07-22T11:17:00Z</dcterms:created>
  <dcterms:modified xsi:type="dcterms:W3CDTF">2026-01-27T13:21:00Z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